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F793" w14:textId="0352A720" w:rsidR="0041676F" w:rsidRDefault="00A90C3D">
      <w:r>
        <w:rPr>
          <w:noProof/>
        </w:rPr>
        <w:drawing>
          <wp:inline distT="0" distB="0" distL="0" distR="0" wp14:anchorId="14E21799" wp14:editId="5FBD7A7B">
            <wp:extent cx="6797040" cy="8998585"/>
            <wp:effectExtent l="0" t="0" r="0" b="0"/>
            <wp:docPr id="3489617" name="Picture 2" descr="2027 National Convention - Google Drive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617" name="Picture 3489617" descr="2027 National Convention - Google Drive - Google Chrome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91" t="19741" r="33385" b="12807"/>
                    <a:stretch/>
                  </pic:blipFill>
                  <pic:spPr bwMode="auto">
                    <a:xfrm>
                      <a:off x="0" y="0"/>
                      <a:ext cx="6860411" cy="9082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676F" w:rsidSect="00A90C3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3D"/>
    <w:rsid w:val="000E305D"/>
    <w:rsid w:val="0013606C"/>
    <w:rsid w:val="00284D42"/>
    <w:rsid w:val="00316EC9"/>
    <w:rsid w:val="003A7EEE"/>
    <w:rsid w:val="0041676F"/>
    <w:rsid w:val="004A7953"/>
    <w:rsid w:val="00A90C3D"/>
    <w:rsid w:val="00F2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E8A4"/>
  <w15:chartTrackingRefBased/>
  <w15:docId w15:val="{D4F0CBDF-BBE9-4F37-BACB-A0B7169A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C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C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C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C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Engelman</dc:creator>
  <cp:keywords/>
  <dc:description/>
  <cp:lastModifiedBy>ALLISON and DOUG LEHMANN</cp:lastModifiedBy>
  <cp:revision>2</cp:revision>
  <dcterms:created xsi:type="dcterms:W3CDTF">2025-08-20T18:26:00Z</dcterms:created>
  <dcterms:modified xsi:type="dcterms:W3CDTF">2025-08-20T18:26:00Z</dcterms:modified>
</cp:coreProperties>
</file>